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419B37" w14:textId="77777777" w:rsidR="001A18CB" w:rsidRDefault="001A18CB" w:rsidP="50A22CE3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72F6EB02" w14:textId="77777777" w:rsidR="001A18CB" w:rsidRDefault="001A18CB" w:rsidP="50A22CE3">
      <w:pPr>
        <w:rPr>
          <w:rFonts w:ascii="Arial" w:eastAsia="Arial" w:hAnsi="Arial" w:cs="Arial"/>
          <w:sz w:val="22"/>
          <w:szCs w:val="22"/>
        </w:rPr>
      </w:pPr>
    </w:p>
    <w:p w14:paraId="7235D96B" w14:textId="77777777" w:rsidR="001A18CB" w:rsidRDefault="001A18CB" w:rsidP="50A22CE3">
      <w:pPr>
        <w:rPr>
          <w:rFonts w:ascii="Arial" w:eastAsia="Arial" w:hAnsi="Arial" w:cs="Arial"/>
          <w:sz w:val="22"/>
          <w:szCs w:val="22"/>
        </w:rPr>
      </w:pPr>
    </w:p>
    <w:p w14:paraId="16345092" w14:textId="58F887C1" w:rsidR="50A22CE3" w:rsidRDefault="400FDF6D" w:rsidP="50A22CE3">
      <w:pPr>
        <w:jc w:val="center"/>
      </w:pPr>
      <w:proofErr w:type="spellStart"/>
      <w:r w:rsidRPr="400FDF6D">
        <w:rPr>
          <w:rFonts w:ascii="Arial" w:eastAsia="Arial" w:hAnsi="Arial" w:cs="Arial"/>
          <w:b/>
          <w:bCs/>
          <w:sz w:val="22"/>
          <w:szCs w:val="22"/>
          <w:u w:val="single"/>
        </w:rPr>
        <w:t>IFtL</w:t>
      </w:r>
      <w:proofErr w:type="spellEnd"/>
      <w:r w:rsidRPr="400FDF6D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‘See it, Be it’ Day Summer Term 2019 (date tbc)</w:t>
      </w:r>
    </w:p>
    <w:p w14:paraId="014A04C8" w14:textId="5939BF30" w:rsidR="50A22CE3" w:rsidRDefault="400FDF6D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400FDF6D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</w:p>
    <w:p w14:paraId="6D498569" w14:textId="0A46D7E7" w:rsidR="001A18CB" w:rsidRDefault="001A18CB"/>
    <w:p w14:paraId="1A31F9BF" w14:textId="77777777" w:rsidR="001A18CB" w:rsidRDefault="001A18CB"/>
    <w:p w14:paraId="519ABEE5" w14:textId="0693C06B" w:rsidR="50A22CE3" w:rsidRPr="001A18CB" w:rsidRDefault="400FDF6D">
      <w:r w:rsidRPr="400FDF6D">
        <w:rPr>
          <w:rFonts w:ascii="Arial" w:eastAsia="Arial" w:hAnsi="Arial" w:cs="Arial"/>
          <w:sz w:val="22"/>
          <w:szCs w:val="22"/>
        </w:rPr>
        <w:t>My job/role is/was: ______________________________________________________</w:t>
      </w:r>
    </w:p>
    <w:p w14:paraId="5F45E7C2" w14:textId="6046C74D" w:rsidR="50A22CE3" w:rsidRDefault="400FDF6D">
      <w:r w:rsidRPr="400FDF6D">
        <w:rPr>
          <w:rFonts w:ascii="Arial" w:eastAsia="Arial" w:hAnsi="Arial" w:cs="Arial"/>
          <w:sz w:val="22"/>
          <w:szCs w:val="22"/>
        </w:rPr>
        <w:t xml:space="preserve"> </w:t>
      </w:r>
    </w:p>
    <w:p w14:paraId="317D3CCD" w14:textId="2FE21AC1" w:rsidR="50A22CE3" w:rsidRDefault="001A18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E34B3" wp14:editId="16859223">
                <wp:simplePos x="0" y="0"/>
                <wp:positionH relativeFrom="column">
                  <wp:posOffset>3128010</wp:posOffset>
                </wp:positionH>
                <wp:positionV relativeFrom="paragraph">
                  <wp:posOffset>400685</wp:posOffset>
                </wp:positionV>
                <wp:extent cx="314325" cy="3143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E449F" id="Rectangle 11" o:spid="_x0000_s1026" style="position:absolute;margin-left:246.3pt;margin-top:31.55pt;width:24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" filled="f" strokecolor="black [3213]" strokeweight="2pt"/>
            </w:pict>
          </mc:Fallback>
        </mc:AlternateContent>
      </w:r>
      <w:r w:rsidR="50A22CE3">
        <w:br/>
      </w:r>
      <w:r w:rsidR="50A22CE3" w:rsidRPr="50A22CE3">
        <w:rPr>
          <w:rFonts w:ascii="Arial" w:eastAsia="Arial" w:hAnsi="Arial" w:cs="Arial"/>
          <w:sz w:val="22"/>
          <w:szCs w:val="22"/>
        </w:rPr>
        <w:t>I would be happy for a member of staff from the sc</w:t>
      </w:r>
      <w:r>
        <w:rPr>
          <w:rFonts w:ascii="Arial" w:eastAsia="Arial" w:hAnsi="Arial" w:cs="Arial"/>
          <w:sz w:val="22"/>
          <w:szCs w:val="22"/>
        </w:rPr>
        <w:t xml:space="preserve">hool to contact me to discuss </w:t>
      </w:r>
      <w:r w:rsidR="50A22CE3" w:rsidRPr="50A22CE3">
        <w:rPr>
          <w:rFonts w:ascii="Arial" w:eastAsia="Arial" w:hAnsi="Arial" w:cs="Arial"/>
          <w:sz w:val="22"/>
          <w:szCs w:val="22"/>
        </w:rPr>
        <w:t xml:space="preserve">talking to the children at </w:t>
      </w:r>
      <w:r>
        <w:rPr>
          <w:rFonts w:ascii="Arial" w:eastAsia="Arial" w:hAnsi="Arial" w:cs="Arial"/>
          <w:sz w:val="22"/>
          <w:szCs w:val="22"/>
        </w:rPr>
        <w:t>Chestnuts School</w:t>
      </w:r>
      <w:r w:rsidR="50A22CE3" w:rsidRPr="50A22CE3">
        <w:rPr>
          <w:rFonts w:ascii="Arial" w:eastAsia="Arial" w:hAnsi="Arial" w:cs="Arial"/>
          <w:sz w:val="22"/>
          <w:szCs w:val="22"/>
        </w:rPr>
        <w:t xml:space="preserve"> about the job/role I do/did.</w:t>
      </w:r>
    </w:p>
    <w:p w14:paraId="73034659" w14:textId="3609B7E8" w:rsidR="50A22CE3" w:rsidRDefault="400FDF6D">
      <w:r w:rsidRPr="400FDF6D">
        <w:rPr>
          <w:rFonts w:ascii="Arial" w:eastAsia="Arial" w:hAnsi="Arial" w:cs="Arial"/>
          <w:sz w:val="22"/>
          <w:szCs w:val="22"/>
        </w:rPr>
        <w:t xml:space="preserve"> </w:t>
      </w:r>
    </w:p>
    <w:p w14:paraId="5C7D73E8" w14:textId="77777777" w:rsidR="001A18CB" w:rsidRDefault="001A18CB">
      <w:pPr>
        <w:rPr>
          <w:rFonts w:ascii="Arial" w:eastAsia="Arial" w:hAnsi="Arial" w:cs="Arial"/>
          <w:sz w:val="22"/>
          <w:szCs w:val="22"/>
        </w:rPr>
      </w:pPr>
    </w:p>
    <w:p w14:paraId="19BEBF54" w14:textId="77777777" w:rsidR="001A18CB" w:rsidRDefault="001A18CB">
      <w:pPr>
        <w:rPr>
          <w:rFonts w:ascii="Arial" w:eastAsia="Arial" w:hAnsi="Arial" w:cs="Arial"/>
          <w:sz w:val="22"/>
          <w:szCs w:val="22"/>
        </w:rPr>
      </w:pPr>
    </w:p>
    <w:p w14:paraId="5A9C869F" w14:textId="10292BE4" w:rsidR="50A22CE3" w:rsidRDefault="001A18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2FFC8" wp14:editId="1D44070F">
                <wp:simplePos x="0" y="0"/>
                <wp:positionH relativeFrom="column">
                  <wp:posOffset>4918710</wp:posOffset>
                </wp:positionH>
                <wp:positionV relativeFrom="paragraph">
                  <wp:posOffset>199390</wp:posOffset>
                </wp:positionV>
                <wp:extent cx="314325" cy="3143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8E077" id="Rectangle 12" o:spid="_x0000_s1026" style="position:absolute;margin-left:387.3pt;margin-top:15.7pt;width:24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" filled="f" strokecolor="black [3213]" strokeweight="2pt"/>
            </w:pict>
          </mc:Fallback>
        </mc:AlternateContent>
      </w:r>
      <w:r w:rsidR="50A22CE3" w:rsidRPr="50A22CE3">
        <w:rPr>
          <w:rFonts w:ascii="Arial" w:eastAsia="Arial" w:hAnsi="Arial" w:cs="Arial"/>
          <w:sz w:val="22"/>
          <w:szCs w:val="22"/>
        </w:rPr>
        <w:t>I would be happy for a member of staff from the school to c</w:t>
      </w:r>
      <w:r>
        <w:rPr>
          <w:rFonts w:ascii="Arial" w:eastAsia="Arial" w:hAnsi="Arial" w:cs="Arial"/>
          <w:sz w:val="22"/>
          <w:szCs w:val="22"/>
        </w:rPr>
        <w:t xml:space="preserve">ontact me to talk to me about </w:t>
      </w:r>
      <w:r w:rsidR="50A22CE3" w:rsidRPr="50A22CE3">
        <w:rPr>
          <w:rFonts w:ascii="Arial" w:eastAsia="Arial" w:hAnsi="Arial" w:cs="Arial"/>
          <w:sz w:val="22"/>
          <w:szCs w:val="22"/>
        </w:rPr>
        <w:t xml:space="preserve">the possibility of taking part in the </w:t>
      </w:r>
      <w:proofErr w:type="spellStart"/>
      <w:r w:rsidR="50A22CE3" w:rsidRPr="50A22CE3">
        <w:rPr>
          <w:rFonts w:ascii="Arial" w:eastAsia="Arial" w:hAnsi="Arial" w:cs="Arial"/>
          <w:sz w:val="22"/>
          <w:szCs w:val="22"/>
        </w:rPr>
        <w:t>IFtL</w:t>
      </w:r>
      <w:proofErr w:type="spellEnd"/>
      <w:r w:rsidR="50A22CE3" w:rsidRPr="50A22CE3">
        <w:rPr>
          <w:rFonts w:ascii="Arial" w:eastAsia="Arial" w:hAnsi="Arial" w:cs="Arial"/>
          <w:sz w:val="22"/>
          <w:szCs w:val="22"/>
        </w:rPr>
        <w:t xml:space="preserve"> ‘See it, Be it’ day in the summer term 2019 (date tbc) </w:t>
      </w:r>
    </w:p>
    <w:p w14:paraId="0E09BA4F" w14:textId="762C66D2" w:rsidR="50A22CE3" w:rsidRDefault="400FDF6D">
      <w:r w:rsidRPr="400FDF6D">
        <w:rPr>
          <w:rFonts w:ascii="Arial" w:eastAsia="Arial" w:hAnsi="Arial" w:cs="Arial"/>
          <w:sz w:val="22"/>
          <w:szCs w:val="22"/>
        </w:rPr>
        <w:t xml:space="preserve"> </w:t>
      </w:r>
    </w:p>
    <w:p w14:paraId="68CD2D79" w14:textId="77777777" w:rsidR="001A18CB" w:rsidRDefault="001A18CB">
      <w:pPr>
        <w:rPr>
          <w:rFonts w:ascii="Arial" w:eastAsia="Arial" w:hAnsi="Arial" w:cs="Arial"/>
          <w:sz w:val="22"/>
          <w:szCs w:val="22"/>
        </w:rPr>
      </w:pPr>
    </w:p>
    <w:p w14:paraId="55CF82B8" w14:textId="77777777" w:rsidR="001A18CB" w:rsidRDefault="001A18CB">
      <w:pPr>
        <w:rPr>
          <w:rFonts w:ascii="Arial" w:eastAsia="Arial" w:hAnsi="Arial" w:cs="Arial"/>
          <w:sz w:val="22"/>
          <w:szCs w:val="22"/>
        </w:rPr>
      </w:pPr>
    </w:p>
    <w:p w14:paraId="047960FE" w14:textId="14D6B67F" w:rsidR="001A18CB" w:rsidRDefault="001A18C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 ______________________________________________</w:t>
      </w:r>
    </w:p>
    <w:p w14:paraId="3BF6BD37" w14:textId="77777777" w:rsidR="001A18CB" w:rsidRDefault="001A18CB">
      <w:pPr>
        <w:rPr>
          <w:rFonts w:ascii="Arial" w:eastAsia="Arial" w:hAnsi="Arial" w:cs="Arial"/>
          <w:sz w:val="22"/>
          <w:szCs w:val="22"/>
        </w:rPr>
      </w:pPr>
    </w:p>
    <w:p w14:paraId="28530D30" w14:textId="77777777" w:rsidR="001A18CB" w:rsidRDefault="001A18CB">
      <w:pPr>
        <w:rPr>
          <w:rFonts w:ascii="Arial" w:eastAsia="Arial" w:hAnsi="Arial" w:cs="Arial"/>
          <w:sz w:val="22"/>
          <w:szCs w:val="22"/>
        </w:rPr>
      </w:pPr>
    </w:p>
    <w:p w14:paraId="612B54C5" w14:textId="20D73056" w:rsidR="001A18CB" w:rsidRDefault="400FDF6D" w:rsidP="400FDF6D">
      <w:pPr>
        <w:rPr>
          <w:rFonts w:ascii="Arial" w:eastAsia="Arial" w:hAnsi="Arial" w:cs="Arial"/>
          <w:sz w:val="22"/>
          <w:szCs w:val="22"/>
        </w:rPr>
      </w:pPr>
      <w:r w:rsidRPr="400FDF6D">
        <w:rPr>
          <w:rFonts w:ascii="Arial" w:eastAsia="Arial" w:hAnsi="Arial" w:cs="Arial"/>
          <w:sz w:val="22"/>
          <w:szCs w:val="22"/>
        </w:rPr>
        <w:t>Child’s name ________________________________________</w:t>
      </w:r>
    </w:p>
    <w:p w14:paraId="4748A9E6" w14:textId="053A0EE9" w:rsidR="400FDF6D" w:rsidRDefault="400FDF6D" w:rsidP="400FDF6D">
      <w:pPr>
        <w:rPr>
          <w:rFonts w:ascii="Arial" w:eastAsia="Arial" w:hAnsi="Arial" w:cs="Arial"/>
          <w:sz w:val="22"/>
          <w:szCs w:val="22"/>
        </w:rPr>
      </w:pPr>
    </w:p>
    <w:p w14:paraId="6562572A" w14:textId="4A587C95" w:rsidR="400FDF6D" w:rsidRDefault="400FDF6D" w:rsidP="400FDF6D">
      <w:pPr>
        <w:rPr>
          <w:rFonts w:ascii="Arial" w:eastAsia="Arial" w:hAnsi="Arial" w:cs="Arial"/>
          <w:sz w:val="22"/>
          <w:szCs w:val="22"/>
        </w:rPr>
      </w:pPr>
    </w:p>
    <w:p w14:paraId="5FF45804" w14:textId="7373BCBE" w:rsidR="400FDF6D" w:rsidRDefault="400FDF6D" w:rsidP="400FDF6D">
      <w:pPr>
        <w:rPr>
          <w:rFonts w:ascii="Arial" w:eastAsia="Arial" w:hAnsi="Arial" w:cs="Arial"/>
          <w:sz w:val="22"/>
          <w:szCs w:val="22"/>
        </w:rPr>
      </w:pPr>
      <w:r w:rsidRPr="400FDF6D">
        <w:rPr>
          <w:rFonts w:ascii="Arial" w:eastAsia="Arial" w:hAnsi="Arial" w:cs="Arial"/>
          <w:sz w:val="22"/>
          <w:szCs w:val="22"/>
        </w:rPr>
        <w:t>Child’s Class ________________________________________</w:t>
      </w:r>
    </w:p>
    <w:p w14:paraId="58E49227" w14:textId="77777777" w:rsidR="001A18CB" w:rsidRDefault="001A18CB">
      <w:pPr>
        <w:rPr>
          <w:rFonts w:ascii="Arial" w:eastAsia="Arial" w:hAnsi="Arial" w:cs="Arial"/>
          <w:sz w:val="22"/>
          <w:szCs w:val="22"/>
        </w:rPr>
      </w:pPr>
    </w:p>
    <w:p w14:paraId="03B3B945" w14:textId="77777777" w:rsidR="001A18CB" w:rsidRDefault="001A18CB">
      <w:pPr>
        <w:rPr>
          <w:rFonts w:ascii="Arial" w:eastAsia="Arial" w:hAnsi="Arial" w:cs="Arial"/>
          <w:sz w:val="22"/>
          <w:szCs w:val="22"/>
        </w:rPr>
      </w:pPr>
    </w:p>
    <w:p w14:paraId="65034EE3" w14:textId="77777777" w:rsidR="001A18CB" w:rsidRDefault="50A22CE3" w:rsidP="3F38F70D">
      <w:pPr>
        <w:rPr>
          <w:rFonts w:ascii="Arial" w:eastAsia="Arial" w:hAnsi="Arial" w:cs="Arial"/>
          <w:sz w:val="22"/>
          <w:szCs w:val="22"/>
        </w:rPr>
      </w:pPr>
      <w:r w:rsidRPr="50A22CE3">
        <w:rPr>
          <w:rFonts w:ascii="Arial" w:eastAsia="Arial" w:hAnsi="Arial" w:cs="Arial"/>
          <w:sz w:val="22"/>
          <w:szCs w:val="22"/>
        </w:rPr>
        <w:t>Signed</w:t>
      </w:r>
      <w:r w:rsidR="001A18CB">
        <w:rPr>
          <w:rFonts w:ascii="Arial" w:eastAsia="Arial" w:hAnsi="Arial" w:cs="Arial"/>
          <w:sz w:val="22"/>
          <w:szCs w:val="22"/>
        </w:rPr>
        <w:t xml:space="preserve"> _____________________________________________</w:t>
      </w:r>
    </w:p>
    <w:p w14:paraId="65DC1C7E" w14:textId="77777777" w:rsidR="001A18CB" w:rsidRDefault="001A18CB" w:rsidP="3F38F70D">
      <w:pPr>
        <w:rPr>
          <w:rFonts w:ascii="Arial" w:eastAsia="Arial" w:hAnsi="Arial" w:cs="Arial"/>
          <w:sz w:val="22"/>
          <w:szCs w:val="22"/>
        </w:rPr>
      </w:pPr>
    </w:p>
    <w:p w14:paraId="1852C7B7" w14:textId="25DBF9B2" w:rsidR="001A18CB" w:rsidRDefault="001A18CB" w:rsidP="45B017E3">
      <w:pPr>
        <w:rPr>
          <w:rFonts w:ascii="Arial" w:eastAsia="Arial" w:hAnsi="Arial" w:cs="Arial"/>
          <w:sz w:val="22"/>
          <w:szCs w:val="22"/>
        </w:rPr>
      </w:pPr>
    </w:p>
    <w:p w14:paraId="3AC4796B" w14:textId="77777777" w:rsidR="001A18CB" w:rsidRDefault="001A18CB" w:rsidP="3F38F70D">
      <w:pPr>
        <w:rPr>
          <w:rFonts w:ascii="Arial" w:eastAsia="Arial" w:hAnsi="Arial" w:cs="Arial"/>
          <w:sz w:val="22"/>
          <w:szCs w:val="22"/>
        </w:rPr>
      </w:pPr>
    </w:p>
    <w:p w14:paraId="1E72D1B8" w14:textId="77777777" w:rsidR="001A18CB" w:rsidRDefault="001A18CB" w:rsidP="3F38F70D">
      <w:pPr>
        <w:rPr>
          <w:rFonts w:ascii="Arial" w:eastAsia="Arial" w:hAnsi="Arial" w:cs="Arial"/>
          <w:sz w:val="22"/>
          <w:szCs w:val="22"/>
        </w:rPr>
      </w:pPr>
    </w:p>
    <w:p w14:paraId="35E43D23" w14:textId="77777777" w:rsidR="001A18CB" w:rsidRDefault="001A18CB" w:rsidP="3F38F70D">
      <w:pPr>
        <w:rPr>
          <w:rFonts w:ascii="Arial" w:eastAsia="Arial" w:hAnsi="Arial" w:cs="Arial"/>
          <w:sz w:val="22"/>
          <w:szCs w:val="22"/>
        </w:rPr>
      </w:pPr>
    </w:p>
    <w:p w14:paraId="100A3186" w14:textId="77777777" w:rsidR="001A18CB" w:rsidRDefault="001A18CB" w:rsidP="3F38F70D">
      <w:pPr>
        <w:rPr>
          <w:rFonts w:ascii="Arial" w:eastAsia="Arial" w:hAnsi="Arial" w:cs="Arial"/>
          <w:sz w:val="22"/>
          <w:szCs w:val="22"/>
        </w:rPr>
      </w:pPr>
    </w:p>
    <w:p w14:paraId="721A91EE" w14:textId="77777777" w:rsidR="001A18CB" w:rsidRDefault="001A18CB" w:rsidP="3F38F70D">
      <w:pPr>
        <w:rPr>
          <w:rFonts w:ascii="Arial" w:eastAsia="Arial" w:hAnsi="Arial" w:cs="Arial"/>
          <w:sz w:val="22"/>
          <w:szCs w:val="22"/>
        </w:rPr>
      </w:pPr>
    </w:p>
    <w:p w14:paraId="005D56C5" w14:textId="77777777" w:rsidR="001A18CB" w:rsidRDefault="001A18CB" w:rsidP="3F38F70D">
      <w:pPr>
        <w:rPr>
          <w:rFonts w:ascii="Arial" w:eastAsia="Arial" w:hAnsi="Arial" w:cs="Arial"/>
          <w:sz w:val="22"/>
          <w:szCs w:val="22"/>
        </w:rPr>
      </w:pPr>
    </w:p>
    <w:p w14:paraId="17D6680F" w14:textId="77777777" w:rsidR="001A18CB" w:rsidRDefault="001A18CB" w:rsidP="3F38F70D">
      <w:pPr>
        <w:rPr>
          <w:rFonts w:ascii="Arial" w:eastAsia="Arial" w:hAnsi="Arial" w:cs="Arial"/>
          <w:sz w:val="22"/>
          <w:szCs w:val="22"/>
        </w:rPr>
      </w:pPr>
    </w:p>
    <w:p w14:paraId="1762CC8A" w14:textId="77777777" w:rsidR="001A18CB" w:rsidRDefault="001A18CB" w:rsidP="3F38F70D">
      <w:pPr>
        <w:rPr>
          <w:rFonts w:ascii="Arial" w:eastAsia="Arial" w:hAnsi="Arial" w:cs="Arial"/>
          <w:sz w:val="22"/>
          <w:szCs w:val="22"/>
        </w:rPr>
      </w:pPr>
    </w:p>
    <w:p w14:paraId="0D89EE35" w14:textId="4AF64C5B" w:rsidR="00252DCC" w:rsidRPr="00445D9F" w:rsidRDefault="3F38F70D" w:rsidP="3F38F70D">
      <w:pPr>
        <w:rPr>
          <w:rFonts w:ascii="Arial" w:eastAsia="Arial" w:hAnsi="Arial" w:cs="Arial"/>
          <w:sz w:val="22"/>
          <w:szCs w:val="22"/>
        </w:rPr>
      </w:pPr>
      <w:r w:rsidRPr="3F38F70D">
        <w:rPr>
          <w:rFonts w:ascii="Arial" w:eastAsia="Arial" w:hAnsi="Arial" w:cs="Arial"/>
          <w:sz w:val="22"/>
          <w:szCs w:val="22"/>
          <w:lang w:val="en-US"/>
        </w:rPr>
        <w:t xml:space="preserve">                     </w:t>
      </w:r>
    </w:p>
    <w:p w14:paraId="1F8027D4" w14:textId="642A207D" w:rsidR="00252DCC" w:rsidRDefault="00252DCC" w:rsidP="10246F98">
      <w:pPr>
        <w:widowControl w:val="0"/>
        <w:pBdr>
          <w:bottom w:val="single" w:sz="6" w:space="1" w:color="auto"/>
        </w:pBdr>
        <w:rPr>
          <w:rFonts w:ascii="Arial" w:eastAsia="Arial" w:hAnsi="Arial" w:cs="Arial"/>
          <w:sz w:val="22"/>
          <w:szCs w:val="22"/>
        </w:rPr>
      </w:pPr>
    </w:p>
    <w:sectPr w:rsidR="00252DCC">
      <w:headerReference w:type="default" r:id="rId9"/>
      <w:footerReference w:type="default" r:id="rId10"/>
      <w:pgSz w:w="12240" w:h="15840"/>
      <w:pgMar w:top="284" w:right="1134" w:bottom="0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94680" w14:textId="77777777" w:rsidR="001F2BCE" w:rsidRDefault="001F2BCE">
      <w:r>
        <w:separator/>
      </w:r>
    </w:p>
  </w:endnote>
  <w:endnote w:type="continuationSeparator" w:id="0">
    <w:p w14:paraId="0DCEA056" w14:textId="77777777" w:rsidR="001F2BCE" w:rsidRDefault="001F2BCE">
      <w:r>
        <w:continuationSeparator/>
      </w:r>
    </w:p>
  </w:endnote>
  <w:endnote w:type="continuationNotice" w:id="1">
    <w:p w14:paraId="058BE611" w14:textId="77777777" w:rsidR="001F2BCE" w:rsidRDefault="001F2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74C4A" w14:textId="77777777" w:rsidR="00977DB5" w:rsidRDefault="00F70BF8">
    <w:pPr>
      <w:tabs>
        <w:tab w:val="center" w:pos="4986"/>
        <w:tab w:val="right" w:pos="9972"/>
      </w:tabs>
      <w:spacing w:after="709"/>
    </w:pPr>
    <w:r>
      <w:rPr>
        <w:noProof/>
      </w:rPr>
      <w:drawing>
        <wp:anchor distT="0" distB="0" distL="114300" distR="114300" simplePos="0" relativeHeight="251658243" behindDoc="0" locked="0" layoutInCell="1" hidden="0" allowOverlap="1" wp14:anchorId="7AC1D9CA" wp14:editId="07777777">
          <wp:simplePos x="0" y="0"/>
          <wp:positionH relativeFrom="margin">
            <wp:posOffset>3946525</wp:posOffset>
          </wp:positionH>
          <wp:positionV relativeFrom="paragraph">
            <wp:posOffset>-64769</wp:posOffset>
          </wp:positionV>
          <wp:extent cx="482600" cy="482600"/>
          <wp:effectExtent l="0" t="0" r="0" b="0"/>
          <wp:wrapSquare wrapText="bothSides" distT="0" distB="0" distL="114300" distR="114300"/>
          <wp:docPr id="5" name="image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hidden="0" allowOverlap="1" wp14:anchorId="1EAAFDE5" wp14:editId="07777777">
          <wp:simplePos x="0" y="0"/>
          <wp:positionH relativeFrom="margin">
            <wp:posOffset>2785110</wp:posOffset>
          </wp:positionH>
          <wp:positionV relativeFrom="paragraph">
            <wp:posOffset>7620</wp:posOffset>
          </wp:positionV>
          <wp:extent cx="1120775" cy="410210"/>
          <wp:effectExtent l="0" t="0" r="0" b="0"/>
          <wp:wrapSquare wrapText="bothSides" distT="0" distB="0" distL="114300" distR="114300"/>
          <wp:docPr id="4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775" cy="410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hidden="0" allowOverlap="1" wp14:anchorId="00ACEA03" wp14:editId="07777777">
          <wp:simplePos x="0" y="0"/>
          <wp:positionH relativeFrom="margin">
            <wp:posOffset>2004060</wp:posOffset>
          </wp:positionH>
          <wp:positionV relativeFrom="paragraph">
            <wp:posOffset>-36829</wp:posOffset>
          </wp:positionV>
          <wp:extent cx="695325" cy="398145"/>
          <wp:effectExtent l="0" t="0" r="0" b="0"/>
          <wp:wrapSquare wrapText="bothSides" distT="0" distB="0" distL="114300" distR="114300"/>
          <wp:docPr id="7" name="image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398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6" behindDoc="0" locked="0" layoutInCell="1" hidden="0" allowOverlap="1" wp14:anchorId="091DAE50" wp14:editId="07777777">
          <wp:simplePos x="0" y="0"/>
          <wp:positionH relativeFrom="margin">
            <wp:posOffset>5793105</wp:posOffset>
          </wp:positionH>
          <wp:positionV relativeFrom="paragraph">
            <wp:posOffset>-54609</wp:posOffset>
          </wp:positionV>
          <wp:extent cx="530225" cy="482600"/>
          <wp:effectExtent l="0" t="0" r="0" b="0"/>
          <wp:wrapSquare wrapText="bothSides" distT="0" distB="0" distL="114300" distR="114300"/>
          <wp:docPr id="6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225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7" behindDoc="0" locked="0" layoutInCell="1" hidden="0" allowOverlap="1" wp14:anchorId="48DDF46A" wp14:editId="07777777">
          <wp:simplePos x="0" y="0"/>
          <wp:positionH relativeFrom="margin">
            <wp:posOffset>3810</wp:posOffset>
          </wp:positionH>
          <wp:positionV relativeFrom="paragraph">
            <wp:posOffset>-35559</wp:posOffset>
          </wp:positionV>
          <wp:extent cx="764540" cy="428625"/>
          <wp:effectExtent l="0" t="0" r="0" b="0"/>
          <wp:wrapSquare wrapText="bothSides" distT="0" distB="0" distL="114300" distR="114300"/>
          <wp:docPr id="2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54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8" behindDoc="0" locked="0" layoutInCell="1" hidden="0" allowOverlap="1" wp14:anchorId="26F182E4" wp14:editId="07777777">
          <wp:simplePos x="0" y="0"/>
          <wp:positionH relativeFrom="margin">
            <wp:posOffset>4523740</wp:posOffset>
          </wp:positionH>
          <wp:positionV relativeFrom="paragraph">
            <wp:posOffset>94615</wp:posOffset>
          </wp:positionV>
          <wp:extent cx="1116330" cy="2857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633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9" behindDoc="0" locked="0" layoutInCell="1" hidden="0" allowOverlap="1" wp14:anchorId="06AF69AF" wp14:editId="07777777">
          <wp:simplePos x="0" y="0"/>
          <wp:positionH relativeFrom="margin">
            <wp:posOffset>664845</wp:posOffset>
          </wp:positionH>
          <wp:positionV relativeFrom="paragraph">
            <wp:posOffset>10795</wp:posOffset>
          </wp:positionV>
          <wp:extent cx="1210310" cy="463550"/>
          <wp:effectExtent l="0" t="0" r="0" b="0"/>
          <wp:wrapSquare wrapText="bothSides" distT="0" distB="0" distL="114300" distR="114300"/>
          <wp:docPr id="3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0310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5A72D" w14:textId="77777777" w:rsidR="001F2BCE" w:rsidRDefault="001F2BCE">
      <w:r>
        <w:separator/>
      </w:r>
    </w:p>
  </w:footnote>
  <w:footnote w:type="continuationSeparator" w:id="0">
    <w:p w14:paraId="3E87092F" w14:textId="77777777" w:rsidR="001F2BCE" w:rsidRDefault="001F2BCE">
      <w:r>
        <w:continuationSeparator/>
      </w:r>
    </w:p>
  </w:footnote>
  <w:footnote w:type="continuationNotice" w:id="1">
    <w:p w14:paraId="667101BB" w14:textId="77777777" w:rsidR="001F2BCE" w:rsidRDefault="001F2BC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7605A" w14:textId="77777777" w:rsidR="00977DB5" w:rsidRDefault="10246F98" w:rsidP="10246F98">
    <w:pPr>
      <w:widowControl w:val="0"/>
      <w:spacing w:before="284"/>
      <w:jc w:val="right"/>
      <w:rPr>
        <w:rFonts w:ascii="Arial" w:eastAsia="Arial" w:hAnsi="Arial" w:cs="Arial"/>
        <w:sz w:val="18"/>
        <w:szCs w:val="18"/>
      </w:rPr>
    </w:pPr>
    <w:r w:rsidRPr="10246F98">
      <w:rPr>
        <w:rFonts w:ascii="Arial" w:eastAsia="Arial" w:hAnsi="Arial" w:cs="Arial"/>
        <w:sz w:val="18"/>
        <w:szCs w:val="18"/>
      </w:rPr>
      <w:t>Tel: 01908 373748</w:t>
    </w:r>
  </w:p>
  <w:p w14:paraId="1E69CED9" w14:textId="77777777" w:rsidR="00977DB5" w:rsidRDefault="10246F98" w:rsidP="10246F98">
    <w:pPr>
      <w:widowControl w:val="0"/>
      <w:jc w:val="right"/>
      <w:rPr>
        <w:rFonts w:ascii="Arial" w:eastAsia="Arial" w:hAnsi="Arial" w:cs="Arial"/>
        <w:sz w:val="18"/>
        <w:szCs w:val="18"/>
      </w:rPr>
    </w:pPr>
    <w:r w:rsidRPr="10246F98">
      <w:rPr>
        <w:rFonts w:ascii="Arial" w:eastAsia="Arial" w:hAnsi="Arial" w:cs="Arial"/>
        <w:sz w:val="18"/>
        <w:szCs w:val="18"/>
      </w:rPr>
      <w:t>email: office@chestnuts.milton-keynes.sch.uk</w:t>
    </w:r>
  </w:p>
  <w:p w14:paraId="7E087A0D" w14:textId="77777777" w:rsidR="00977DB5" w:rsidRDefault="10246F98" w:rsidP="10246F98">
    <w:pPr>
      <w:widowControl w:val="0"/>
      <w:jc w:val="right"/>
      <w:rPr>
        <w:rFonts w:ascii="Arial" w:eastAsia="Arial" w:hAnsi="Arial" w:cs="Arial"/>
        <w:sz w:val="18"/>
        <w:szCs w:val="18"/>
      </w:rPr>
    </w:pPr>
    <w:r w:rsidRPr="10246F98">
      <w:rPr>
        <w:rFonts w:ascii="Arial" w:eastAsia="Arial" w:hAnsi="Arial" w:cs="Arial"/>
        <w:sz w:val="18"/>
        <w:szCs w:val="18"/>
      </w:rPr>
      <w:t>www.chestnutsprimaryschool.co.uk</w:t>
    </w:r>
  </w:p>
  <w:p w14:paraId="02169A8C" w14:textId="77777777" w:rsidR="00977DB5" w:rsidRDefault="00F70BF8">
    <w:pPr>
      <w:widowControl w:val="0"/>
      <w:jc w:val="right"/>
      <w:rPr>
        <w:rFonts w:ascii="Arial" w:eastAsia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A2338C3" wp14:editId="07777777">
          <wp:simplePos x="0" y="0"/>
          <wp:positionH relativeFrom="margin">
            <wp:posOffset>1584960</wp:posOffset>
          </wp:positionH>
          <wp:positionV relativeFrom="paragraph">
            <wp:posOffset>447675</wp:posOffset>
          </wp:positionV>
          <wp:extent cx="2932748" cy="239408"/>
          <wp:effectExtent l="0" t="0" r="0" b="0"/>
          <wp:wrapTopAndBottom distT="0" distB="0"/>
          <wp:docPr id="8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2748" cy="239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hidden="0" allowOverlap="1" wp14:anchorId="31E72E54" wp14:editId="07777777">
          <wp:simplePos x="0" y="0"/>
          <wp:positionH relativeFrom="margin">
            <wp:posOffset>965835</wp:posOffset>
          </wp:positionH>
          <wp:positionV relativeFrom="paragraph">
            <wp:posOffset>38100</wp:posOffset>
          </wp:positionV>
          <wp:extent cx="4167605" cy="409575"/>
          <wp:effectExtent l="0" t="0" r="0" b="0"/>
          <wp:wrapSquare wrapText="bothSides" distT="0" distB="0" distL="114300" distR="114300"/>
          <wp:docPr id="10" name="image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6760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hidden="0" allowOverlap="1" wp14:anchorId="2EFC9ACE" wp14:editId="07777777">
          <wp:simplePos x="0" y="0"/>
          <wp:positionH relativeFrom="margin">
            <wp:posOffset>495300</wp:posOffset>
          </wp:positionH>
          <wp:positionV relativeFrom="paragraph">
            <wp:posOffset>0</wp:posOffset>
          </wp:positionV>
          <wp:extent cx="411752" cy="485775"/>
          <wp:effectExtent l="0" t="0" r="0" b="0"/>
          <wp:wrapSquare wrapText="bothSides" distT="0" distB="0" distL="114300" distR="114300"/>
          <wp:docPr id="9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752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B5"/>
    <w:rsid w:val="000546A0"/>
    <w:rsid w:val="0006608A"/>
    <w:rsid w:val="00070471"/>
    <w:rsid w:val="00073A66"/>
    <w:rsid w:val="000B0E7A"/>
    <w:rsid w:val="000E1CFF"/>
    <w:rsid w:val="000F3E21"/>
    <w:rsid w:val="001301E8"/>
    <w:rsid w:val="0013175C"/>
    <w:rsid w:val="001512FD"/>
    <w:rsid w:val="001654DC"/>
    <w:rsid w:val="001803E6"/>
    <w:rsid w:val="001A18CB"/>
    <w:rsid w:val="001C622B"/>
    <w:rsid w:val="001D5F68"/>
    <w:rsid w:val="001F2BCE"/>
    <w:rsid w:val="002437C6"/>
    <w:rsid w:val="00246039"/>
    <w:rsid w:val="00252DCC"/>
    <w:rsid w:val="002A2F17"/>
    <w:rsid w:val="002B3941"/>
    <w:rsid w:val="002D22B9"/>
    <w:rsid w:val="002E288D"/>
    <w:rsid w:val="002E55FD"/>
    <w:rsid w:val="003055A9"/>
    <w:rsid w:val="003213F1"/>
    <w:rsid w:val="00351475"/>
    <w:rsid w:val="00364176"/>
    <w:rsid w:val="003702F5"/>
    <w:rsid w:val="003804BD"/>
    <w:rsid w:val="003A7A0F"/>
    <w:rsid w:val="003C1855"/>
    <w:rsid w:val="003C35C8"/>
    <w:rsid w:val="003D1306"/>
    <w:rsid w:val="003F3F8C"/>
    <w:rsid w:val="003F5AD1"/>
    <w:rsid w:val="0044296E"/>
    <w:rsid w:val="00445D9F"/>
    <w:rsid w:val="004461C5"/>
    <w:rsid w:val="00455997"/>
    <w:rsid w:val="00457356"/>
    <w:rsid w:val="00457416"/>
    <w:rsid w:val="004720D2"/>
    <w:rsid w:val="0051659E"/>
    <w:rsid w:val="00590A9C"/>
    <w:rsid w:val="005A6883"/>
    <w:rsid w:val="00606339"/>
    <w:rsid w:val="00625A76"/>
    <w:rsid w:val="0064534A"/>
    <w:rsid w:val="00680996"/>
    <w:rsid w:val="006951C2"/>
    <w:rsid w:val="0069598F"/>
    <w:rsid w:val="006B309D"/>
    <w:rsid w:val="006D3AF9"/>
    <w:rsid w:val="006E0B53"/>
    <w:rsid w:val="00707E3F"/>
    <w:rsid w:val="00747BF5"/>
    <w:rsid w:val="007803EA"/>
    <w:rsid w:val="0078410B"/>
    <w:rsid w:val="007D24AA"/>
    <w:rsid w:val="007D728B"/>
    <w:rsid w:val="0080108C"/>
    <w:rsid w:val="00860513"/>
    <w:rsid w:val="008D67D3"/>
    <w:rsid w:val="00945BF1"/>
    <w:rsid w:val="00960EA8"/>
    <w:rsid w:val="0097009C"/>
    <w:rsid w:val="00977DB5"/>
    <w:rsid w:val="00981194"/>
    <w:rsid w:val="00984851"/>
    <w:rsid w:val="009920CE"/>
    <w:rsid w:val="00A0331A"/>
    <w:rsid w:val="00A072B9"/>
    <w:rsid w:val="00A6797C"/>
    <w:rsid w:val="00A77D51"/>
    <w:rsid w:val="00A841FD"/>
    <w:rsid w:val="00AC0046"/>
    <w:rsid w:val="00AC7B8F"/>
    <w:rsid w:val="00B06C90"/>
    <w:rsid w:val="00B56F6A"/>
    <w:rsid w:val="00B8110D"/>
    <w:rsid w:val="00B87250"/>
    <w:rsid w:val="00BB022E"/>
    <w:rsid w:val="00BD282C"/>
    <w:rsid w:val="00C17615"/>
    <w:rsid w:val="00C97DBB"/>
    <w:rsid w:val="00D86F4B"/>
    <w:rsid w:val="00DE2499"/>
    <w:rsid w:val="00E47DFD"/>
    <w:rsid w:val="00E71A30"/>
    <w:rsid w:val="00EB7731"/>
    <w:rsid w:val="00ED2BFD"/>
    <w:rsid w:val="00EF40FF"/>
    <w:rsid w:val="00F11F79"/>
    <w:rsid w:val="00F16DEC"/>
    <w:rsid w:val="00F645C1"/>
    <w:rsid w:val="00F6732B"/>
    <w:rsid w:val="00F70BF8"/>
    <w:rsid w:val="00F91AED"/>
    <w:rsid w:val="00FB7422"/>
    <w:rsid w:val="00FC5048"/>
    <w:rsid w:val="00FF3F7C"/>
    <w:rsid w:val="014B102E"/>
    <w:rsid w:val="0B92DDA0"/>
    <w:rsid w:val="10246F98"/>
    <w:rsid w:val="15AC4F4A"/>
    <w:rsid w:val="1B455278"/>
    <w:rsid w:val="1D387C75"/>
    <w:rsid w:val="21304FC9"/>
    <w:rsid w:val="2646C912"/>
    <w:rsid w:val="2C0E3010"/>
    <w:rsid w:val="333808D6"/>
    <w:rsid w:val="3A757CC8"/>
    <w:rsid w:val="3C4AAC9E"/>
    <w:rsid w:val="3F38F70D"/>
    <w:rsid w:val="400FDF6D"/>
    <w:rsid w:val="45B017E3"/>
    <w:rsid w:val="4F389E0A"/>
    <w:rsid w:val="50A22CE3"/>
    <w:rsid w:val="57B7806D"/>
    <w:rsid w:val="644588EC"/>
    <w:rsid w:val="6E1B6C2C"/>
    <w:rsid w:val="7ACB1C7C"/>
    <w:rsid w:val="7F1C8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FC2F"/>
  <w15:docId w15:val="{1D3E9A32-9492-4F6A-8165-C5EAC398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i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C00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046"/>
  </w:style>
  <w:style w:type="paragraph" w:styleId="Footer">
    <w:name w:val="footer"/>
    <w:basedOn w:val="Normal"/>
    <w:link w:val="FooterChar"/>
    <w:uiPriority w:val="99"/>
    <w:semiHidden/>
    <w:unhideWhenUsed/>
    <w:rsid w:val="00AC00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pn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Name xmlns="af1c2bd1-002c-46b0-ade6-4b08e69701ec">Chestnuts Primary School</SchoolName>
    <_Flow_SignoffStatus xmlns="382db923-ec77-436a-8fc5-e26bdc6be51e" xsi:nil="true"/>
    <SharedWithUsers xmlns="af1c2bd1-002c-46b0-ade6-4b08e69701ec">
      <UserInfo>
        <DisplayName>Becky Skillings</DisplayName>
        <AccountId>91</AccountId>
        <AccountType/>
      </UserInfo>
      <UserInfo>
        <DisplayName>Katie Robins</DisplayName>
        <AccountId>1048</AccountId>
        <AccountType/>
      </UserInfo>
      <UserInfo>
        <DisplayName>Samantha Sear</DisplayName>
        <AccountId>1079</AccountId>
        <AccountType/>
      </UserInfo>
      <UserInfo>
        <DisplayName>Julie Drury</DisplayName>
        <AccountId>625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ff Documentation" ma:contentTypeID="0x0101009DD1F523F1F5074EB551652DF6D9D0FB06002815C76197A5174CBCFAEA4B9EDDE4CD" ma:contentTypeVersion="13" ma:contentTypeDescription="" ma:contentTypeScope="" ma:versionID="43f2614d743a0ab93c1b014d49e26d93">
  <xsd:schema xmlns:xsd="http://www.w3.org/2001/XMLSchema" xmlns:xs="http://www.w3.org/2001/XMLSchema" xmlns:p="http://schemas.microsoft.com/office/2006/metadata/properties" xmlns:ns2="af1c2bd1-002c-46b0-ade6-4b08e69701ec" xmlns:ns3="382db923-ec77-436a-8fc5-e26bdc6be51e" targetNamespace="http://schemas.microsoft.com/office/2006/metadata/properties" ma:root="true" ma:fieldsID="e9f6d2ca5520a490564a6679f4617274" ns2:_="" ns3:_="">
    <xsd:import namespace="af1c2bd1-002c-46b0-ade6-4b08e69701ec"/>
    <xsd:import namespace="382db923-ec77-436a-8fc5-e26bdc6be51e"/>
    <xsd:element name="properties">
      <xsd:complexType>
        <xsd:sequence>
          <xsd:element name="documentManagement">
            <xsd:complexType>
              <xsd:all>
                <xsd:element ref="ns2:SchoolName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choolName" ma:index="8" ma:displayName="School Name" ma:default="Chestnuts Primary School" ma:description="School name" ma:format="Dropdown" ma:internalName="SchoolName" ma:readOnly="false">
      <xsd:simpleType>
        <xsd:restriction base="dms:Choice">
          <xsd:enumeration value="Chestnuts Primary School"/>
          <xsd:enumeration value="Fairfields Primary School"/>
          <xsd:enumeration value="Olney Infant Academy"/>
          <xsd:enumeration value="Olney Middle School"/>
          <xsd:enumeration value="Two Mile Ash School"/>
          <xsd:enumeration value="Whitehouse Primary School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db923-ec77-436a-8fc5-e26bdc6be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_Flow_SignoffStatus" ma:index="17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209F2-88DC-46CA-A712-750D226B9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6C49B-58E4-4AE6-81E8-AD25B6D376F6}">
  <ds:schemaRefs>
    <ds:schemaRef ds:uri="http://schemas.microsoft.com/office/2006/metadata/properties"/>
    <ds:schemaRef ds:uri="http://schemas.microsoft.com/office/infopath/2007/PartnerControls"/>
    <ds:schemaRef ds:uri="af1c2bd1-002c-46b0-ade6-4b08e69701ec"/>
    <ds:schemaRef ds:uri="382db923-ec77-436a-8fc5-e26bdc6be51e"/>
  </ds:schemaRefs>
</ds:datastoreItem>
</file>

<file path=customXml/itemProps3.xml><?xml version="1.0" encoding="utf-8"?>
<ds:datastoreItem xmlns:ds="http://schemas.openxmlformats.org/officeDocument/2006/customXml" ds:itemID="{5CBF97E1-2AA7-425F-B73D-DEB18D7EA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c2bd1-002c-46b0-ade6-4b08e69701ec"/>
    <ds:schemaRef ds:uri="382db923-ec77-436a-8fc5-e26bdc6be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Robins</dc:creator>
  <cp:lastModifiedBy>Admin User</cp:lastModifiedBy>
  <cp:revision>2</cp:revision>
  <cp:lastPrinted>2018-11-29T10:00:00Z</cp:lastPrinted>
  <dcterms:created xsi:type="dcterms:W3CDTF">2018-12-12T15:28:00Z</dcterms:created>
  <dcterms:modified xsi:type="dcterms:W3CDTF">2018-12-12T15:28:00Z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0x0101009DD1F523F1F5074EB551652DF6D9D0FB06002815C76197A5174CBCFAEA4B9EDDE4CD</vt:lpwstr>
  </property>
</Properties>
</file>