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8732" w14:textId="2AD541D8" w:rsidR="00EF0D73" w:rsidRDefault="00DF3F27" w:rsidP="00DF3F2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F3F27">
        <w:rPr>
          <w:rFonts w:ascii="Arial" w:hAnsi="Arial" w:cs="Arial"/>
          <w:b/>
          <w:bCs/>
          <w:sz w:val="24"/>
          <w:szCs w:val="24"/>
          <w:u w:val="single"/>
        </w:rPr>
        <w:t>Online Active Learning</w:t>
      </w:r>
    </w:p>
    <w:p w14:paraId="524BB6BC" w14:textId="3DAE3E23" w:rsidR="00DF3F27" w:rsidRDefault="00DF3F27" w:rsidP="00DF3F2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929782" w14:textId="5517CE07" w:rsidR="00DF3F27" w:rsidRDefault="00DF3F27" w:rsidP="00DF3F27">
      <w:hyperlink r:id="rId4" w:history="1">
        <w:r>
          <w:rPr>
            <w:rStyle w:val="Hyperlink"/>
          </w:rPr>
          <w:t>https://www.bbc.co.uk/teach/supermovers</w:t>
        </w:r>
      </w:hyperlink>
    </w:p>
    <w:p w14:paraId="0D47CBBF" w14:textId="166012C4" w:rsidR="00DF3F27" w:rsidRDefault="00DF3F27" w:rsidP="00DF3F27"/>
    <w:p w14:paraId="7EBC9B67" w14:textId="1D11913F" w:rsidR="00DF3F27" w:rsidRDefault="00DF3F27" w:rsidP="00DF3F27">
      <w:hyperlink r:id="rId5" w:history="1">
        <w:r>
          <w:rPr>
            <w:rStyle w:val="Hyperlink"/>
          </w:rPr>
          <w:t>https://www.cosmickids.com/</w:t>
        </w:r>
      </w:hyperlink>
    </w:p>
    <w:p w14:paraId="45FDDACE" w14:textId="36BFDE2A" w:rsidR="00DF3F27" w:rsidRDefault="00DF3F27" w:rsidP="00DF3F27"/>
    <w:p w14:paraId="79BAB61D" w14:textId="0B239FF0" w:rsidR="00DF3F27" w:rsidRDefault="00DF3F27" w:rsidP="00DF3F27">
      <w:hyperlink r:id="rId6" w:history="1">
        <w:r>
          <w:rPr>
            <w:rStyle w:val="Hyperlink"/>
          </w:rPr>
          <w:t>https://www.bbc.co.uk/bitesize/subjects/zj6pyrd</w:t>
        </w:r>
      </w:hyperlink>
    </w:p>
    <w:p w14:paraId="70BB7681" w14:textId="62BE22D3" w:rsidR="00DF3F27" w:rsidRDefault="00DF3F27" w:rsidP="00DF3F27"/>
    <w:p w14:paraId="334AD8F0" w14:textId="446C8EC7" w:rsidR="00DF3F27" w:rsidRDefault="00DF3F27" w:rsidP="00DF3F27">
      <w:hyperlink r:id="rId7" w:history="1">
        <w:r>
          <w:rPr>
            <w:rStyle w:val="Hyperlink"/>
          </w:rPr>
          <w:t>https://plprimarystars.com/resources</w:t>
        </w:r>
      </w:hyperlink>
    </w:p>
    <w:p w14:paraId="13AE35C6" w14:textId="1D51995D" w:rsidR="00DF3F27" w:rsidRDefault="00DF3F27" w:rsidP="00DF3F27"/>
    <w:p w14:paraId="5E75539C" w14:textId="0DE47D47" w:rsidR="00DF3F27" w:rsidRDefault="00724CDC" w:rsidP="00DF3F27">
      <w:hyperlink r:id="rId8" w:history="1">
        <w:r>
          <w:rPr>
            <w:rStyle w:val="Hyperlink"/>
          </w:rPr>
          <w:t>https://www.nhs.uk/change4life</w:t>
        </w:r>
      </w:hyperlink>
    </w:p>
    <w:p w14:paraId="11A6D40E" w14:textId="4821C699" w:rsidR="00266E20" w:rsidRDefault="00266E20" w:rsidP="00DF3F27"/>
    <w:p w14:paraId="52CCA72F" w14:textId="53ADF43D" w:rsidR="00266E20" w:rsidRDefault="00266E20" w:rsidP="00DF3F27">
      <w:hyperlink r:id="rId9" w:history="1">
        <w:r>
          <w:rPr>
            <w:rStyle w:val="Hyperlink"/>
          </w:rPr>
          <w:t>https://www.youtube.com/watch?v=pDTpdOEsqAc</w:t>
        </w:r>
      </w:hyperlink>
    </w:p>
    <w:p w14:paraId="537FA3CC" w14:textId="62BBA891" w:rsidR="00195067" w:rsidRDefault="00195067" w:rsidP="00DF3F27"/>
    <w:p w14:paraId="543EAC40" w14:textId="77417E91" w:rsidR="00195067" w:rsidRDefault="00195067" w:rsidP="00DF3F27">
      <w:hyperlink r:id="rId10" w:history="1">
        <w:r>
          <w:rPr>
            <w:rStyle w:val="Hyperlink"/>
          </w:rPr>
          <w:t>https://www.jamieoliver.com/features/simple-ideas-to-cook-with-kids/</w:t>
        </w:r>
      </w:hyperlink>
    </w:p>
    <w:p w14:paraId="26A182C1" w14:textId="1D21FD42" w:rsidR="006101E6" w:rsidRDefault="006101E6" w:rsidP="00DF3F27"/>
    <w:p w14:paraId="3BFD89F8" w14:textId="0CDF8845" w:rsidR="006101E6" w:rsidRPr="00DF3F27" w:rsidRDefault="006101E6" w:rsidP="00DF3F27">
      <w:pPr>
        <w:rPr>
          <w:rFonts w:ascii="Arial" w:hAnsi="Arial" w:cs="Arial"/>
          <w:sz w:val="24"/>
          <w:szCs w:val="24"/>
        </w:rPr>
      </w:pPr>
      <w:hyperlink r:id="rId11" w:history="1">
        <w:r>
          <w:rPr>
            <w:rStyle w:val="Hyperlink"/>
          </w:rPr>
          <w:t>https://www.bbc.co.uk/cbeebies/grownups/cooking-and-baking-with-toddlers</w:t>
        </w:r>
      </w:hyperlink>
      <w:bookmarkStart w:id="0" w:name="_GoBack"/>
      <w:bookmarkEnd w:id="0"/>
    </w:p>
    <w:sectPr w:rsidR="006101E6" w:rsidRPr="00DF3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27"/>
    <w:rsid w:val="00195067"/>
    <w:rsid w:val="00266E20"/>
    <w:rsid w:val="006101E6"/>
    <w:rsid w:val="00724CDC"/>
    <w:rsid w:val="00AE2433"/>
    <w:rsid w:val="00DF3F27"/>
    <w:rsid w:val="00E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0691"/>
  <w15:chartTrackingRefBased/>
  <w15:docId w15:val="{30721D2B-D6BC-452B-BFB8-CCEB3B8E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hange4lif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primarystars.com/resourc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subjects/zj6pyrd" TargetMode="External"/><Relationship Id="rId11" Type="http://schemas.openxmlformats.org/officeDocument/2006/relationships/hyperlink" Target="https://www.bbc.co.uk/cbeebies/grownups/cooking-and-baking-with-toddlers" TargetMode="External"/><Relationship Id="rId5" Type="http://schemas.openxmlformats.org/officeDocument/2006/relationships/hyperlink" Target="https://www.cosmickids.com/" TargetMode="External"/><Relationship Id="rId10" Type="http://schemas.openxmlformats.org/officeDocument/2006/relationships/hyperlink" Target="https://www.jamieoliver.com/features/simple-ideas-to-cook-with-kids/" TargetMode="External"/><Relationship Id="rId4" Type="http://schemas.openxmlformats.org/officeDocument/2006/relationships/hyperlink" Target="https://www.bbc.co.uk/teach/supermovers" TargetMode="External"/><Relationship Id="rId9" Type="http://schemas.openxmlformats.org/officeDocument/2006/relationships/hyperlink" Target="https://www.youtube.com/watch?v=pDTpdOEsq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Kemp</dc:creator>
  <cp:keywords/>
  <dc:description/>
  <cp:lastModifiedBy>Grace Kemp</cp:lastModifiedBy>
  <cp:revision>2</cp:revision>
  <dcterms:created xsi:type="dcterms:W3CDTF">2020-03-19T09:53:00Z</dcterms:created>
  <dcterms:modified xsi:type="dcterms:W3CDTF">2020-03-19T09:53:00Z</dcterms:modified>
</cp:coreProperties>
</file>